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D2" w:rsidRDefault="00214191" w:rsidP="00FC1DFA">
      <w:pPr>
        <w:pStyle w:val="Heading1"/>
      </w:pPr>
      <w:r>
        <w:t>Chef Warden Checklist</w:t>
      </w:r>
    </w:p>
    <w:p w:rsidR="00214191" w:rsidRDefault="00AA6BA3">
      <w:r>
        <w:t>Issues:</w:t>
      </w:r>
    </w:p>
    <w:p w:rsidR="00AA6BA3" w:rsidRDefault="00FB0961">
      <w:r>
        <w:t xml:space="preserve">The Evacuation tone switch is a spring toggle switch and </w:t>
      </w:r>
      <w:r w:rsidR="007E7993">
        <w:t>cannot</w:t>
      </w:r>
      <w:r>
        <w:t xml:space="preserve"> be switched to ON for the duration of the evacuation.</w:t>
      </w:r>
    </w:p>
    <w:p w:rsidR="00AA6BA3" w:rsidRDefault="00AA6BA3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162A4" w:rsidTr="003162A4">
        <w:tc>
          <w:tcPr>
            <w:tcW w:w="2310" w:type="dxa"/>
          </w:tcPr>
          <w:p w:rsidR="003162A4" w:rsidRDefault="003162A4">
            <w:r>
              <w:t>Event</w:t>
            </w:r>
          </w:p>
        </w:tc>
        <w:tc>
          <w:tcPr>
            <w:tcW w:w="2310" w:type="dxa"/>
          </w:tcPr>
          <w:p w:rsidR="003162A4" w:rsidRDefault="003162A4">
            <w:r>
              <w:t>Start Time</w:t>
            </w:r>
          </w:p>
        </w:tc>
        <w:tc>
          <w:tcPr>
            <w:tcW w:w="2311" w:type="dxa"/>
          </w:tcPr>
          <w:p w:rsidR="003162A4" w:rsidRDefault="003162A4">
            <w:r>
              <w:t>End Time</w:t>
            </w:r>
          </w:p>
        </w:tc>
        <w:tc>
          <w:tcPr>
            <w:tcW w:w="2311" w:type="dxa"/>
          </w:tcPr>
          <w:p w:rsidR="003162A4" w:rsidRDefault="003162A4">
            <w:r>
              <w:t>Complete</w:t>
            </w:r>
          </w:p>
        </w:tc>
      </w:tr>
      <w:tr w:rsidR="00FC2A30" w:rsidTr="003162A4">
        <w:tc>
          <w:tcPr>
            <w:tcW w:w="2310" w:type="dxa"/>
          </w:tcPr>
          <w:p w:rsidR="00FC2A30" w:rsidRDefault="00FC2A30">
            <w:r>
              <w:t>Emergency Declared</w:t>
            </w:r>
          </w:p>
        </w:tc>
        <w:tc>
          <w:tcPr>
            <w:tcW w:w="2310" w:type="dxa"/>
          </w:tcPr>
          <w:p w:rsidR="00FC2A30" w:rsidRDefault="00FC2A30"/>
        </w:tc>
        <w:tc>
          <w:tcPr>
            <w:tcW w:w="2311" w:type="dxa"/>
          </w:tcPr>
          <w:p w:rsidR="00FC2A30" w:rsidRDefault="00FC2A30"/>
        </w:tc>
        <w:tc>
          <w:tcPr>
            <w:tcW w:w="2311" w:type="dxa"/>
          </w:tcPr>
          <w:p w:rsidR="00FC2A30" w:rsidRDefault="00FC2A30"/>
        </w:tc>
      </w:tr>
      <w:tr w:rsidR="00FC2A30" w:rsidTr="003162A4">
        <w:tc>
          <w:tcPr>
            <w:tcW w:w="2310" w:type="dxa"/>
          </w:tcPr>
          <w:p w:rsidR="00FC2A30" w:rsidRDefault="00FC2A30">
            <w:r>
              <w:t>Emergency Services Contacted by phone</w:t>
            </w:r>
          </w:p>
        </w:tc>
        <w:tc>
          <w:tcPr>
            <w:tcW w:w="2310" w:type="dxa"/>
          </w:tcPr>
          <w:p w:rsidR="00FC2A30" w:rsidRDefault="00FC2A30"/>
        </w:tc>
        <w:tc>
          <w:tcPr>
            <w:tcW w:w="2311" w:type="dxa"/>
          </w:tcPr>
          <w:p w:rsidR="00FC2A30" w:rsidRDefault="00FC2A30"/>
        </w:tc>
        <w:tc>
          <w:tcPr>
            <w:tcW w:w="2311" w:type="dxa"/>
          </w:tcPr>
          <w:p w:rsidR="00FC2A30" w:rsidRDefault="00FC2A30"/>
        </w:tc>
      </w:tr>
      <w:tr w:rsidR="0047208F" w:rsidTr="003162A4">
        <w:tc>
          <w:tcPr>
            <w:tcW w:w="2310" w:type="dxa"/>
          </w:tcPr>
          <w:p w:rsidR="00707427" w:rsidRDefault="00D8544F">
            <w:proofErr w:type="spellStart"/>
            <w:r>
              <w:t>Sectrol</w:t>
            </w:r>
            <w:proofErr w:type="spellEnd"/>
            <w:r>
              <w:t xml:space="preserve"> alerted </w:t>
            </w:r>
          </w:p>
          <w:p w:rsidR="0047208F" w:rsidRDefault="009B2821">
            <w:r>
              <w:t>c</w:t>
            </w:r>
            <w:r w:rsidR="00707427">
              <w:t xml:space="preserve">all </w:t>
            </w:r>
            <w:r w:rsidR="0047208F">
              <w:t>8888</w:t>
            </w:r>
          </w:p>
        </w:tc>
        <w:tc>
          <w:tcPr>
            <w:tcW w:w="2310" w:type="dxa"/>
          </w:tcPr>
          <w:p w:rsidR="0047208F" w:rsidRDefault="0047208F"/>
        </w:tc>
        <w:tc>
          <w:tcPr>
            <w:tcW w:w="2311" w:type="dxa"/>
          </w:tcPr>
          <w:p w:rsidR="0047208F" w:rsidRDefault="0047208F"/>
        </w:tc>
        <w:tc>
          <w:tcPr>
            <w:tcW w:w="2311" w:type="dxa"/>
          </w:tcPr>
          <w:p w:rsidR="0047208F" w:rsidRDefault="0047208F"/>
        </w:tc>
      </w:tr>
      <w:tr w:rsidR="003162A4" w:rsidTr="003162A4">
        <w:tc>
          <w:tcPr>
            <w:tcW w:w="2310" w:type="dxa"/>
          </w:tcPr>
          <w:p w:rsidR="003162A4" w:rsidRDefault="006945F9">
            <w:r>
              <w:t>Announce to campus</w:t>
            </w:r>
          </w:p>
          <w:p w:rsidR="006945F9" w:rsidRDefault="006945F9">
            <w:r>
              <w:t>Test or real evacuation</w:t>
            </w:r>
          </w:p>
        </w:tc>
        <w:tc>
          <w:tcPr>
            <w:tcW w:w="2310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</w:tr>
      <w:tr w:rsidR="003162A4" w:rsidTr="003162A4">
        <w:tc>
          <w:tcPr>
            <w:tcW w:w="2310" w:type="dxa"/>
          </w:tcPr>
          <w:p w:rsidR="003162A4" w:rsidRDefault="006945F9">
            <w:r>
              <w:t>Alert tones played</w:t>
            </w:r>
          </w:p>
        </w:tc>
        <w:tc>
          <w:tcPr>
            <w:tcW w:w="2310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</w:tr>
      <w:tr w:rsidR="003162A4" w:rsidTr="003162A4">
        <w:tc>
          <w:tcPr>
            <w:tcW w:w="2310" w:type="dxa"/>
          </w:tcPr>
          <w:p w:rsidR="003162A4" w:rsidRDefault="006945F9">
            <w:r>
              <w:t xml:space="preserve">PA Announcement </w:t>
            </w:r>
            <w:r w:rsidR="00163799">
              <w:t>made to the campus</w:t>
            </w:r>
          </w:p>
          <w:p w:rsidR="006945F9" w:rsidRDefault="006945F9"/>
        </w:tc>
        <w:tc>
          <w:tcPr>
            <w:tcW w:w="2310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</w:tr>
      <w:tr w:rsidR="003162A4" w:rsidTr="003162A4">
        <w:tc>
          <w:tcPr>
            <w:tcW w:w="2310" w:type="dxa"/>
          </w:tcPr>
          <w:p w:rsidR="006945F9" w:rsidRDefault="00613C47" w:rsidP="00613C47">
            <w:r>
              <w:t>Contact made to each building area to be evacuated</w:t>
            </w:r>
          </w:p>
        </w:tc>
        <w:tc>
          <w:tcPr>
            <w:tcW w:w="2310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</w:tr>
      <w:tr w:rsidR="003162A4" w:rsidTr="003162A4">
        <w:tc>
          <w:tcPr>
            <w:tcW w:w="2310" w:type="dxa"/>
          </w:tcPr>
          <w:p w:rsidR="003162A4" w:rsidRDefault="003162A4" w:rsidP="00C035CE"/>
        </w:tc>
        <w:tc>
          <w:tcPr>
            <w:tcW w:w="2310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</w:tr>
      <w:tr w:rsidR="002841F2" w:rsidTr="003162A4">
        <w:tc>
          <w:tcPr>
            <w:tcW w:w="2310" w:type="dxa"/>
          </w:tcPr>
          <w:p w:rsidR="002841F2" w:rsidRDefault="002841F2"/>
        </w:tc>
        <w:tc>
          <w:tcPr>
            <w:tcW w:w="2310" w:type="dxa"/>
          </w:tcPr>
          <w:p w:rsidR="002841F2" w:rsidRDefault="002841F2"/>
        </w:tc>
        <w:tc>
          <w:tcPr>
            <w:tcW w:w="2311" w:type="dxa"/>
          </w:tcPr>
          <w:p w:rsidR="002841F2" w:rsidRDefault="002841F2"/>
        </w:tc>
        <w:tc>
          <w:tcPr>
            <w:tcW w:w="2311" w:type="dxa"/>
          </w:tcPr>
          <w:p w:rsidR="002841F2" w:rsidRDefault="002841F2"/>
        </w:tc>
      </w:tr>
      <w:tr w:rsidR="002841F2" w:rsidTr="003162A4">
        <w:tc>
          <w:tcPr>
            <w:tcW w:w="2310" w:type="dxa"/>
          </w:tcPr>
          <w:p w:rsidR="002841F2" w:rsidRDefault="002841F2"/>
        </w:tc>
        <w:tc>
          <w:tcPr>
            <w:tcW w:w="2310" w:type="dxa"/>
          </w:tcPr>
          <w:p w:rsidR="002841F2" w:rsidRDefault="002841F2"/>
        </w:tc>
        <w:tc>
          <w:tcPr>
            <w:tcW w:w="2311" w:type="dxa"/>
          </w:tcPr>
          <w:p w:rsidR="002841F2" w:rsidRDefault="002841F2"/>
        </w:tc>
        <w:tc>
          <w:tcPr>
            <w:tcW w:w="2311" w:type="dxa"/>
          </w:tcPr>
          <w:p w:rsidR="002841F2" w:rsidRDefault="002841F2"/>
        </w:tc>
      </w:tr>
      <w:tr w:rsidR="003162A4" w:rsidTr="003162A4">
        <w:tc>
          <w:tcPr>
            <w:tcW w:w="2310" w:type="dxa"/>
          </w:tcPr>
          <w:p w:rsidR="003162A4" w:rsidRDefault="00933C32">
            <w:r>
              <w:t>All area wardens present</w:t>
            </w:r>
          </w:p>
        </w:tc>
        <w:tc>
          <w:tcPr>
            <w:tcW w:w="2310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</w:tr>
      <w:tr w:rsidR="003162A4" w:rsidTr="003162A4">
        <w:tc>
          <w:tcPr>
            <w:tcW w:w="2310" w:type="dxa"/>
          </w:tcPr>
          <w:p w:rsidR="003162A4" w:rsidRDefault="006F281E">
            <w:r>
              <w:t>Replacement</w:t>
            </w:r>
            <w:r w:rsidR="00933C32">
              <w:t xml:space="preserve"> wardens nominated and in place</w:t>
            </w:r>
          </w:p>
        </w:tc>
        <w:tc>
          <w:tcPr>
            <w:tcW w:w="2310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  <w:tc>
          <w:tcPr>
            <w:tcW w:w="2311" w:type="dxa"/>
          </w:tcPr>
          <w:p w:rsidR="003162A4" w:rsidRDefault="003162A4"/>
        </w:tc>
      </w:tr>
      <w:tr w:rsidR="006F281E" w:rsidTr="003162A4">
        <w:tc>
          <w:tcPr>
            <w:tcW w:w="2310" w:type="dxa"/>
          </w:tcPr>
          <w:p w:rsidR="006F281E" w:rsidRDefault="00C035CE" w:rsidP="00C035CE">
            <w:r>
              <w:t>Evacuation commenced</w:t>
            </w:r>
          </w:p>
        </w:tc>
        <w:tc>
          <w:tcPr>
            <w:tcW w:w="2310" w:type="dxa"/>
          </w:tcPr>
          <w:p w:rsidR="006F281E" w:rsidRDefault="006F281E"/>
        </w:tc>
        <w:tc>
          <w:tcPr>
            <w:tcW w:w="2311" w:type="dxa"/>
          </w:tcPr>
          <w:p w:rsidR="006F281E" w:rsidRDefault="006F281E"/>
        </w:tc>
        <w:tc>
          <w:tcPr>
            <w:tcW w:w="2311" w:type="dxa"/>
          </w:tcPr>
          <w:p w:rsidR="006F281E" w:rsidRDefault="006F281E"/>
        </w:tc>
      </w:tr>
      <w:tr w:rsidR="00C035CE" w:rsidTr="003162A4">
        <w:tc>
          <w:tcPr>
            <w:tcW w:w="2310" w:type="dxa"/>
          </w:tcPr>
          <w:p w:rsidR="00C035CE" w:rsidRDefault="00C035CE" w:rsidP="00C035CE">
            <w:r>
              <w:t>Evacuation Tones turned on</w:t>
            </w:r>
          </w:p>
          <w:p w:rsidR="00C035CE" w:rsidRDefault="00C035CE" w:rsidP="00C035CE"/>
        </w:tc>
        <w:tc>
          <w:tcPr>
            <w:tcW w:w="2310" w:type="dxa"/>
          </w:tcPr>
          <w:p w:rsidR="00C035CE" w:rsidRDefault="00C035CE"/>
        </w:tc>
        <w:tc>
          <w:tcPr>
            <w:tcW w:w="2311" w:type="dxa"/>
          </w:tcPr>
          <w:p w:rsidR="00C035CE" w:rsidRDefault="00C035CE"/>
        </w:tc>
        <w:tc>
          <w:tcPr>
            <w:tcW w:w="2311" w:type="dxa"/>
          </w:tcPr>
          <w:p w:rsidR="00C035CE" w:rsidRDefault="00C035CE"/>
        </w:tc>
      </w:tr>
      <w:tr w:rsidR="00F74FC4" w:rsidTr="003162A4">
        <w:tc>
          <w:tcPr>
            <w:tcW w:w="2310" w:type="dxa"/>
          </w:tcPr>
          <w:p w:rsidR="00F74FC4" w:rsidRDefault="00BB0436" w:rsidP="00C035CE">
            <w:r>
              <w:t>Evacuation Completed</w:t>
            </w:r>
          </w:p>
        </w:tc>
        <w:tc>
          <w:tcPr>
            <w:tcW w:w="2310" w:type="dxa"/>
          </w:tcPr>
          <w:p w:rsidR="00F74FC4" w:rsidRDefault="00F74FC4"/>
        </w:tc>
        <w:tc>
          <w:tcPr>
            <w:tcW w:w="2311" w:type="dxa"/>
          </w:tcPr>
          <w:p w:rsidR="00F74FC4" w:rsidRDefault="00F74FC4"/>
        </w:tc>
        <w:tc>
          <w:tcPr>
            <w:tcW w:w="2311" w:type="dxa"/>
          </w:tcPr>
          <w:p w:rsidR="00F74FC4" w:rsidRDefault="00F74FC4"/>
        </w:tc>
      </w:tr>
      <w:tr w:rsidR="00BB0436" w:rsidTr="003162A4">
        <w:tc>
          <w:tcPr>
            <w:tcW w:w="2310" w:type="dxa"/>
          </w:tcPr>
          <w:p w:rsidR="00BB0436" w:rsidRDefault="00BA52B9" w:rsidP="00C035CE">
            <w:r>
              <w:t xml:space="preserve">All Clear given to all wardens </w:t>
            </w:r>
          </w:p>
        </w:tc>
        <w:tc>
          <w:tcPr>
            <w:tcW w:w="2310" w:type="dxa"/>
          </w:tcPr>
          <w:p w:rsidR="00BB0436" w:rsidRDefault="00BB0436"/>
        </w:tc>
        <w:tc>
          <w:tcPr>
            <w:tcW w:w="2311" w:type="dxa"/>
          </w:tcPr>
          <w:p w:rsidR="00BB0436" w:rsidRDefault="00BB0436"/>
        </w:tc>
        <w:tc>
          <w:tcPr>
            <w:tcW w:w="2311" w:type="dxa"/>
          </w:tcPr>
          <w:p w:rsidR="00BB0436" w:rsidRDefault="00BB0436"/>
        </w:tc>
      </w:tr>
      <w:tr w:rsidR="00BA52B9" w:rsidTr="003162A4">
        <w:tc>
          <w:tcPr>
            <w:tcW w:w="2310" w:type="dxa"/>
          </w:tcPr>
          <w:p w:rsidR="00BA52B9" w:rsidRDefault="00BA52B9" w:rsidP="00C035CE">
            <w:r>
              <w:t>All Clear acknowledged by all wardens</w:t>
            </w:r>
          </w:p>
        </w:tc>
        <w:tc>
          <w:tcPr>
            <w:tcW w:w="2310" w:type="dxa"/>
          </w:tcPr>
          <w:p w:rsidR="00BA52B9" w:rsidRDefault="00BA52B9"/>
        </w:tc>
        <w:tc>
          <w:tcPr>
            <w:tcW w:w="2311" w:type="dxa"/>
          </w:tcPr>
          <w:p w:rsidR="00BA52B9" w:rsidRDefault="00BA52B9"/>
        </w:tc>
        <w:tc>
          <w:tcPr>
            <w:tcW w:w="2311" w:type="dxa"/>
          </w:tcPr>
          <w:p w:rsidR="00BA52B9" w:rsidRDefault="00BA52B9"/>
        </w:tc>
      </w:tr>
      <w:tr w:rsidR="00BA52B9" w:rsidTr="003162A4">
        <w:tc>
          <w:tcPr>
            <w:tcW w:w="2310" w:type="dxa"/>
          </w:tcPr>
          <w:p w:rsidR="00B11634" w:rsidRDefault="0041366A" w:rsidP="00C035CE">
            <w:r>
              <w:t xml:space="preserve">Evacuation Tones </w:t>
            </w:r>
            <w:r w:rsidR="00B11634">
              <w:t>Turned OFF</w:t>
            </w:r>
          </w:p>
        </w:tc>
        <w:tc>
          <w:tcPr>
            <w:tcW w:w="2310" w:type="dxa"/>
          </w:tcPr>
          <w:p w:rsidR="00BA52B9" w:rsidRDefault="00BA52B9"/>
        </w:tc>
        <w:tc>
          <w:tcPr>
            <w:tcW w:w="2311" w:type="dxa"/>
          </w:tcPr>
          <w:p w:rsidR="00BA52B9" w:rsidRDefault="00BA52B9"/>
        </w:tc>
        <w:tc>
          <w:tcPr>
            <w:tcW w:w="2311" w:type="dxa"/>
          </w:tcPr>
          <w:p w:rsidR="00BA52B9" w:rsidRDefault="00BA52B9"/>
        </w:tc>
      </w:tr>
      <w:tr w:rsidR="00DC359F" w:rsidTr="003162A4">
        <w:tc>
          <w:tcPr>
            <w:tcW w:w="2310" w:type="dxa"/>
          </w:tcPr>
          <w:p w:rsidR="00DC359F" w:rsidRDefault="00DC359F" w:rsidP="00545C03">
            <w:proofErr w:type="spellStart"/>
            <w:r>
              <w:t>Sectrol</w:t>
            </w:r>
            <w:proofErr w:type="spellEnd"/>
            <w:r>
              <w:t xml:space="preserve"> alerted </w:t>
            </w:r>
            <w:r w:rsidR="00545C03">
              <w:t>end of drill c</w:t>
            </w:r>
            <w:r>
              <w:t>all 8888</w:t>
            </w:r>
          </w:p>
        </w:tc>
        <w:tc>
          <w:tcPr>
            <w:tcW w:w="2310" w:type="dxa"/>
          </w:tcPr>
          <w:p w:rsidR="00DC359F" w:rsidRDefault="00DC359F"/>
        </w:tc>
        <w:tc>
          <w:tcPr>
            <w:tcW w:w="2311" w:type="dxa"/>
          </w:tcPr>
          <w:p w:rsidR="00DC359F" w:rsidRDefault="00DC359F"/>
        </w:tc>
        <w:tc>
          <w:tcPr>
            <w:tcW w:w="2311" w:type="dxa"/>
          </w:tcPr>
          <w:p w:rsidR="00DC359F" w:rsidRDefault="00DC359F"/>
        </w:tc>
      </w:tr>
      <w:tr w:rsidR="00E1123F" w:rsidTr="003162A4">
        <w:tc>
          <w:tcPr>
            <w:tcW w:w="2310" w:type="dxa"/>
          </w:tcPr>
          <w:p w:rsidR="00E1123F" w:rsidRDefault="00E1123F" w:rsidP="00545C03"/>
        </w:tc>
        <w:tc>
          <w:tcPr>
            <w:tcW w:w="2310" w:type="dxa"/>
          </w:tcPr>
          <w:p w:rsidR="00E1123F" w:rsidRDefault="00E1123F"/>
        </w:tc>
        <w:tc>
          <w:tcPr>
            <w:tcW w:w="2311" w:type="dxa"/>
          </w:tcPr>
          <w:p w:rsidR="00E1123F" w:rsidRDefault="00E1123F"/>
        </w:tc>
        <w:tc>
          <w:tcPr>
            <w:tcW w:w="2311" w:type="dxa"/>
          </w:tcPr>
          <w:p w:rsidR="00E1123F" w:rsidRDefault="00E1123F"/>
        </w:tc>
      </w:tr>
    </w:tbl>
    <w:p w:rsidR="00214191" w:rsidRDefault="00214191"/>
    <w:sectPr w:rsidR="00214191" w:rsidSect="00AB3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4191"/>
    <w:rsid w:val="00163799"/>
    <w:rsid w:val="00214191"/>
    <w:rsid w:val="002841F2"/>
    <w:rsid w:val="003162A4"/>
    <w:rsid w:val="0041366A"/>
    <w:rsid w:val="00417555"/>
    <w:rsid w:val="0047208F"/>
    <w:rsid w:val="004855F1"/>
    <w:rsid w:val="00541450"/>
    <w:rsid w:val="00545C03"/>
    <w:rsid w:val="00613C47"/>
    <w:rsid w:val="006945F9"/>
    <w:rsid w:val="006B0F77"/>
    <w:rsid w:val="006C0AB5"/>
    <w:rsid w:val="006F281E"/>
    <w:rsid w:val="00707427"/>
    <w:rsid w:val="0074094F"/>
    <w:rsid w:val="007E0E6E"/>
    <w:rsid w:val="007E7993"/>
    <w:rsid w:val="00933C32"/>
    <w:rsid w:val="00970E78"/>
    <w:rsid w:val="009B2821"/>
    <w:rsid w:val="00A17A0E"/>
    <w:rsid w:val="00AA6BA3"/>
    <w:rsid w:val="00AB36D2"/>
    <w:rsid w:val="00B11634"/>
    <w:rsid w:val="00BA52B9"/>
    <w:rsid w:val="00BB0436"/>
    <w:rsid w:val="00C035CE"/>
    <w:rsid w:val="00D8544F"/>
    <w:rsid w:val="00DC359F"/>
    <w:rsid w:val="00DD1AD5"/>
    <w:rsid w:val="00E1123F"/>
    <w:rsid w:val="00F74FC4"/>
    <w:rsid w:val="00FB0961"/>
    <w:rsid w:val="00FC1DFA"/>
    <w:rsid w:val="00FC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D2"/>
  </w:style>
  <w:style w:type="paragraph" w:styleId="Heading1">
    <w:name w:val="heading 1"/>
    <w:basedOn w:val="Normal"/>
    <w:next w:val="Normal"/>
    <w:link w:val="Heading1Char"/>
    <w:uiPriority w:val="9"/>
    <w:qFormat/>
    <w:rsid w:val="00FC1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C1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Lynda</cp:lastModifiedBy>
  <cp:revision>47</cp:revision>
  <dcterms:created xsi:type="dcterms:W3CDTF">2015-02-05T17:21:00Z</dcterms:created>
  <dcterms:modified xsi:type="dcterms:W3CDTF">2015-02-05T19:08:00Z</dcterms:modified>
</cp:coreProperties>
</file>